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EAF6F" w14:textId="77777777" w:rsidR="00951277" w:rsidRPr="0094227E" w:rsidRDefault="00BC3612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r w:rsidRPr="0094227E">
        <w:rPr>
          <w:sz w:val="24"/>
        </w:rPr>
        <w:t>…………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="002B635E" w:rsidRPr="0094227E">
        <w:rPr>
          <w:sz w:val="24"/>
        </w:rPr>
        <w:t xml:space="preserve"> roku </w:t>
      </w:r>
    </w:p>
    <w:p w14:paraId="355CFCE2" w14:textId="77777777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  <w:r w:rsidR="002D02AD" w:rsidRPr="0094227E">
        <w:rPr>
          <w:sz w:val="20"/>
        </w:rPr>
        <w:t>.</w:t>
      </w:r>
    </w:p>
    <w:p w14:paraId="4B5E2F7C" w14:textId="07DC9FD0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 xml:space="preserve">………………………………………………………………… </w:t>
      </w:r>
    </w:p>
    <w:p w14:paraId="77508987" w14:textId="77777777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2D02AD" w:rsidRPr="0094227E">
        <w:rPr>
          <w:sz w:val="20"/>
        </w:rPr>
        <w:t>..............................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  <w:bookmarkStart w:id="0" w:name="_GoBack"/>
      <w:bookmarkEnd w:id="0"/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77777777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77777777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 xml:space="preserve">8 z </w:t>
      </w:r>
      <w:proofErr w:type="spellStart"/>
      <w:r w:rsidR="00C924CC">
        <w:rPr>
          <w:color w:val="auto"/>
          <w:sz w:val="18"/>
          <w:szCs w:val="18"/>
        </w:rPr>
        <w:t>późn</w:t>
      </w:r>
      <w:proofErr w:type="spellEnd"/>
      <w:r w:rsidR="00C924CC">
        <w:rPr>
          <w:color w:val="auto"/>
          <w:sz w:val="18"/>
          <w:szCs w:val="18"/>
        </w:rPr>
        <w:t xml:space="preserve">.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77"/>
    <w:rsid w:val="000719FE"/>
    <w:rsid w:val="000C4F82"/>
    <w:rsid w:val="0021495D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82431A"/>
    <w:rsid w:val="0086781E"/>
    <w:rsid w:val="0094227E"/>
    <w:rsid w:val="00951277"/>
    <w:rsid w:val="009A00CA"/>
    <w:rsid w:val="00BC3612"/>
    <w:rsid w:val="00C924CC"/>
    <w:rsid w:val="00D012D5"/>
    <w:rsid w:val="00D92942"/>
    <w:rsid w:val="00EA344E"/>
    <w:rsid w:val="00ED163C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Kowalski Ryszard</cp:lastModifiedBy>
  <cp:revision>2</cp:revision>
  <cp:lastPrinted>2022-01-27T09:51:00Z</cp:lastPrinted>
  <dcterms:created xsi:type="dcterms:W3CDTF">2025-03-20T23:46:00Z</dcterms:created>
  <dcterms:modified xsi:type="dcterms:W3CDTF">2025-03-20T23:46:00Z</dcterms:modified>
</cp:coreProperties>
</file>